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DBA" w:rsidRDefault="006808E2">
      <w:pPr>
        <w:rPr>
          <w:sz w:val="36"/>
          <w:szCs w:val="36"/>
        </w:rPr>
      </w:pPr>
      <w:r w:rsidRPr="006808E2">
        <w:rPr>
          <w:sz w:val="36"/>
          <w:szCs w:val="36"/>
        </w:rPr>
        <w:t>DATOS  DE LA REUNION CELEBRADA EL DÍA 22/09/2011</w:t>
      </w:r>
    </w:p>
    <w:p w:rsidR="006808E2" w:rsidRDefault="006808E2">
      <w:r>
        <w:rPr>
          <w:noProof/>
          <w:sz w:val="36"/>
          <w:szCs w:val="36"/>
          <w:lang w:eastAsia="es-ES"/>
        </w:rPr>
        <w:drawing>
          <wp:inline distT="0" distB="0" distL="0" distR="0">
            <wp:extent cx="1326202" cy="1219200"/>
            <wp:effectExtent l="19050" t="0" r="7298" b="0"/>
            <wp:docPr id="1" name="0 Imagen" descr="DEFITINIVO DEL 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ITINIVO DEL CLUB.jpg"/>
                    <pic:cNvPicPr/>
                  </pic:nvPicPr>
                  <pic:blipFill>
                    <a:blip r:embed="rId5" cstate="print"/>
                    <a:stretch>
                      <a:fillRect/>
                    </a:stretch>
                  </pic:blipFill>
                  <pic:spPr>
                    <a:xfrm>
                      <a:off x="0" y="0"/>
                      <a:ext cx="1332833" cy="1225296"/>
                    </a:xfrm>
                    <a:prstGeom prst="rect">
                      <a:avLst/>
                    </a:prstGeom>
                  </pic:spPr>
                </pic:pic>
              </a:graphicData>
            </a:graphic>
          </wp:inline>
        </w:drawing>
      </w:r>
      <w:r>
        <w:t>Como se decidió en su momento el día 22/09/2011 se celebro la reunión programada, reuniones que se irán haciendo periódicamente a medida de la demanda de nuestras actividades, en esta ocasión se querían contemplar estas cuestiones.</w:t>
      </w:r>
    </w:p>
    <w:p w:rsidR="006808E2" w:rsidRPr="006808E2" w:rsidRDefault="006808E2" w:rsidP="006808E2">
      <w:pPr>
        <w:numPr>
          <w:ilvl w:val="0"/>
          <w:numId w:val="1"/>
        </w:numPr>
        <w:shd w:val="clear" w:color="auto" w:fill="B6BBBD"/>
        <w:spacing w:before="100" w:beforeAutospacing="1" w:after="100" w:afterAutospacing="1" w:line="336" w:lineRule="auto"/>
        <w:rPr>
          <w:rFonts w:ascii="Verdana" w:eastAsia="Times New Roman" w:hAnsi="Verdana" w:cs="Times New Roman"/>
          <w:color w:val="0D5400"/>
          <w:sz w:val="24"/>
          <w:szCs w:val="24"/>
          <w:lang w:eastAsia="es-ES"/>
        </w:rPr>
      </w:pPr>
      <w:r>
        <w:t xml:space="preserve"> </w:t>
      </w:r>
      <w:r w:rsidRPr="006808E2">
        <w:rPr>
          <w:rFonts w:ascii="Verdana" w:eastAsia="Times New Roman" w:hAnsi="Verdana" w:cs="Times New Roman"/>
          <w:b/>
          <w:bCs/>
          <w:i/>
          <w:iCs/>
          <w:color w:val="FF0000"/>
          <w:sz w:val="24"/>
          <w:szCs w:val="24"/>
          <w:lang w:eastAsia="es-ES"/>
        </w:rPr>
        <w:t>Homenaje a Don Antonio López Ruiz (EL PRESI)</w:t>
      </w:r>
      <w:r w:rsidRPr="006808E2">
        <w:rPr>
          <w:rFonts w:ascii="Verdana" w:eastAsia="Times New Roman" w:hAnsi="Verdana" w:cs="Times New Roman"/>
          <w:color w:val="0D5400"/>
          <w:sz w:val="24"/>
          <w:szCs w:val="24"/>
          <w:lang w:eastAsia="es-ES"/>
        </w:rPr>
        <w:t xml:space="preserve"> </w:t>
      </w:r>
    </w:p>
    <w:p w:rsidR="006808E2" w:rsidRPr="006808E2" w:rsidRDefault="006808E2" w:rsidP="006808E2">
      <w:pPr>
        <w:numPr>
          <w:ilvl w:val="0"/>
          <w:numId w:val="1"/>
        </w:numPr>
        <w:shd w:val="clear" w:color="auto" w:fill="B6BBBD"/>
        <w:spacing w:before="100" w:beforeAutospacing="1" w:after="100" w:afterAutospacing="1" w:line="336" w:lineRule="auto"/>
        <w:ind w:left="1120"/>
        <w:rPr>
          <w:rFonts w:ascii="Verdana" w:eastAsia="Times New Roman" w:hAnsi="Verdana" w:cs="Times New Roman"/>
          <w:color w:val="0D5400"/>
          <w:sz w:val="24"/>
          <w:szCs w:val="24"/>
          <w:lang w:eastAsia="es-ES"/>
        </w:rPr>
      </w:pPr>
      <w:r w:rsidRPr="006808E2">
        <w:rPr>
          <w:rFonts w:ascii="Verdana" w:eastAsia="Times New Roman" w:hAnsi="Verdana" w:cs="Times New Roman"/>
          <w:b/>
          <w:bCs/>
          <w:i/>
          <w:iCs/>
          <w:color w:val="FF0000"/>
          <w:sz w:val="24"/>
          <w:szCs w:val="24"/>
          <w:lang w:eastAsia="es-ES"/>
        </w:rPr>
        <w:t>Calendario de pruebas o KDDS para otoño</w:t>
      </w:r>
      <w:r w:rsidRPr="006808E2">
        <w:rPr>
          <w:rFonts w:ascii="Verdana" w:eastAsia="Times New Roman" w:hAnsi="Verdana" w:cs="Times New Roman"/>
          <w:color w:val="0D5400"/>
          <w:sz w:val="24"/>
          <w:szCs w:val="24"/>
          <w:lang w:eastAsia="es-ES"/>
        </w:rPr>
        <w:t xml:space="preserve"> </w:t>
      </w:r>
    </w:p>
    <w:p w:rsidR="006808E2" w:rsidRPr="006808E2" w:rsidRDefault="006808E2" w:rsidP="006808E2">
      <w:pPr>
        <w:numPr>
          <w:ilvl w:val="0"/>
          <w:numId w:val="1"/>
        </w:numPr>
        <w:shd w:val="clear" w:color="auto" w:fill="B6BBBD"/>
        <w:spacing w:before="100" w:beforeAutospacing="1" w:after="100" w:afterAutospacing="1" w:line="336" w:lineRule="auto"/>
        <w:ind w:left="1120"/>
        <w:rPr>
          <w:rFonts w:ascii="Verdana" w:eastAsia="Times New Roman" w:hAnsi="Verdana" w:cs="Times New Roman"/>
          <w:color w:val="0D5400"/>
          <w:sz w:val="24"/>
          <w:szCs w:val="24"/>
          <w:lang w:eastAsia="es-ES"/>
        </w:rPr>
      </w:pPr>
      <w:r w:rsidRPr="006808E2">
        <w:rPr>
          <w:rFonts w:ascii="Verdana" w:eastAsia="Times New Roman" w:hAnsi="Verdana" w:cs="Times New Roman"/>
          <w:b/>
          <w:bCs/>
          <w:i/>
          <w:iCs/>
          <w:color w:val="FF0000"/>
          <w:sz w:val="24"/>
          <w:szCs w:val="24"/>
          <w:lang w:eastAsia="es-ES"/>
        </w:rPr>
        <w:t>4ª RUTA SENDERISTA PASEOS POR LA SIERRA</w:t>
      </w:r>
      <w:r w:rsidRPr="006808E2">
        <w:rPr>
          <w:rFonts w:ascii="Verdana" w:eastAsia="Times New Roman" w:hAnsi="Verdana" w:cs="Times New Roman"/>
          <w:color w:val="0D5400"/>
          <w:sz w:val="24"/>
          <w:szCs w:val="24"/>
          <w:lang w:eastAsia="es-ES"/>
        </w:rPr>
        <w:t xml:space="preserve"> </w:t>
      </w:r>
    </w:p>
    <w:p w:rsidR="006808E2" w:rsidRPr="006808E2" w:rsidRDefault="00A30520" w:rsidP="006808E2">
      <w:pPr>
        <w:numPr>
          <w:ilvl w:val="0"/>
          <w:numId w:val="1"/>
        </w:numPr>
        <w:shd w:val="clear" w:color="auto" w:fill="B6BBBD"/>
        <w:spacing w:before="100" w:beforeAutospacing="1" w:after="100" w:afterAutospacing="1" w:line="336" w:lineRule="auto"/>
        <w:ind w:left="1120"/>
        <w:rPr>
          <w:rFonts w:ascii="Verdana" w:eastAsia="Times New Roman" w:hAnsi="Verdana" w:cs="Times New Roman"/>
          <w:color w:val="0D5400"/>
          <w:sz w:val="24"/>
          <w:szCs w:val="24"/>
          <w:lang w:eastAsia="es-ES"/>
        </w:rPr>
      </w:pPr>
      <w:r>
        <w:rPr>
          <w:rFonts w:ascii="Verdana" w:eastAsia="Times New Roman" w:hAnsi="Verdana" w:cs="Times New Roman"/>
          <w:b/>
          <w:bCs/>
          <w:i/>
          <w:iCs/>
          <w:color w:val="FF0000"/>
          <w:sz w:val="24"/>
          <w:szCs w:val="24"/>
          <w:lang w:eastAsia="es-ES"/>
        </w:rPr>
        <w:t>Perol</w:t>
      </w:r>
      <w:r w:rsidR="006808E2" w:rsidRPr="006808E2">
        <w:rPr>
          <w:rFonts w:ascii="Verdana" w:eastAsia="Times New Roman" w:hAnsi="Verdana" w:cs="Times New Roman"/>
          <w:b/>
          <w:bCs/>
          <w:i/>
          <w:iCs/>
          <w:color w:val="FF0000"/>
          <w:sz w:val="24"/>
          <w:szCs w:val="24"/>
          <w:lang w:eastAsia="es-ES"/>
        </w:rPr>
        <w:t xml:space="preserve"> OTOÑAL</w:t>
      </w:r>
      <w:r w:rsidR="006808E2" w:rsidRPr="006808E2">
        <w:rPr>
          <w:rFonts w:ascii="Verdana" w:eastAsia="Times New Roman" w:hAnsi="Verdana" w:cs="Times New Roman"/>
          <w:color w:val="0D5400"/>
          <w:sz w:val="24"/>
          <w:szCs w:val="24"/>
          <w:lang w:eastAsia="es-ES"/>
        </w:rPr>
        <w:t xml:space="preserve"> </w:t>
      </w:r>
    </w:p>
    <w:p w:rsidR="006808E2" w:rsidRPr="006808E2" w:rsidRDefault="006808E2" w:rsidP="006808E2">
      <w:pPr>
        <w:numPr>
          <w:ilvl w:val="0"/>
          <w:numId w:val="1"/>
        </w:numPr>
        <w:shd w:val="clear" w:color="auto" w:fill="B6BBBD"/>
        <w:spacing w:before="100" w:beforeAutospacing="1" w:after="100" w:afterAutospacing="1" w:line="336" w:lineRule="auto"/>
        <w:ind w:left="1120"/>
        <w:rPr>
          <w:rFonts w:ascii="Verdana" w:eastAsia="Times New Roman" w:hAnsi="Verdana" w:cs="Times New Roman"/>
          <w:color w:val="0D5400"/>
          <w:sz w:val="24"/>
          <w:szCs w:val="24"/>
          <w:lang w:eastAsia="es-ES"/>
        </w:rPr>
      </w:pPr>
      <w:r w:rsidRPr="006808E2">
        <w:rPr>
          <w:rFonts w:ascii="Verdana" w:eastAsia="Times New Roman" w:hAnsi="Verdana" w:cs="Times New Roman"/>
          <w:b/>
          <w:bCs/>
          <w:i/>
          <w:iCs/>
          <w:color w:val="FF0000"/>
          <w:sz w:val="24"/>
          <w:szCs w:val="24"/>
          <w:lang w:eastAsia="es-ES"/>
        </w:rPr>
        <w:t>Cena NAVIDEÑA</w:t>
      </w:r>
      <w:r w:rsidRPr="006808E2">
        <w:rPr>
          <w:rFonts w:ascii="Verdana" w:eastAsia="Times New Roman" w:hAnsi="Verdana" w:cs="Times New Roman"/>
          <w:color w:val="0D5400"/>
          <w:sz w:val="24"/>
          <w:szCs w:val="24"/>
          <w:lang w:eastAsia="es-ES"/>
        </w:rPr>
        <w:t xml:space="preserve"> </w:t>
      </w:r>
    </w:p>
    <w:p w:rsidR="006808E2" w:rsidRDefault="006808E2">
      <w:r>
        <w:t>En el primer punto (homenaje que la PLARAFORMA A DESALAMBRAR) realizara dentro de las actividades programadas en la celebración del 10º aniversario de su fundación a nuestro PRESI Antonio López Ruiz  se acordó:</w:t>
      </w:r>
    </w:p>
    <w:p w:rsidR="006808E2" w:rsidRDefault="006808E2">
      <w:r>
        <w:t xml:space="preserve">Dar la máxima trascendencia y publicidad a los actos que tienen programados (muy especialmente a dicho Homenaje) apoyándolos con nuestra asistencia, divulgación y adhesión como grupo al manifiesto que publican(en el citado homenaje tendrá unas palabras nuestro compañero Antonio Quintero “CAPI”  en recuerdo de Antonio López) de igual forma se acuerda insertar en nuestra </w:t>
      </w:r>
      <w:proofErr w:type="spellStart"/>
      <w:r>
        <w:t>pag</w:t>
      </w:r>
      <w:proofErr w:type="spellEnd"/>
      <w:r>
        <w:t>. Memoria de dichas actividades indicando horarios, días etc.</w:t>
      </w:r>
    </w:p>
    <w:p w:rsidR="006808E2" w:rsidRDefault="006808E2">
      <w:r>
        <w:t xml:space="preserve">La 4ª ruta senderista se le pone fecha (domingo 13 de noviembre) y el recorrido a petición de algunos componentes del grupo será la visita a los puentes romano y árabe que se encuentran </w:t>
      </w:r>
      <w:r w:rsidR="00A30520">
        <w:t xml:space="preserve">en el Guadiato y </w:t>
      </w:r>
      <w:proofErr w:type="spellStart"/>
      <w:r w:rsidR="00A30520">
        <w:t>Guadanuño</w:t>
      </w:r>
      <w:proofErr w:type="spellEnd"/>
      <w:r w:rsidR="00A30520">
        <w:t xml:space="preserve"> con animo de que la despedida de este año senderista se convierta en una actividad que podamos recordar en tiempo, al ser una ruta corta queremos dar alguna atención especial a los participantes, en especial a los mas pequeños, para los que se propondrá un concurso de dibujos donde a su forma retraten lo vivido ese día (EL DIBUJO QUE MAS GUSTE ESTARA INSERTADO EN NUESTRA PAG. WEB A MODO DE INICIO DURANTE EL TIEMPO DE NAVIDAD, COMO TARJETA DE FELICITACION PARA TODOS)</w:t>
      </w:r>
    </w:p>
    <w:p w:rsidR="00A30520" w:rsidRDefault="00A30520">
      <w:r>
        <w:t xml:space="preserve">La fecha del perol es el domingo 27 de noviembre y lo realizaremos en el AREA RECREATIVA DE LOS VILLARES, </w:t>
      </w:r>
      <w:r w:rsidR="001967BC">
        <w:t>como la ultima vez, la idea es que todos estemos en casa de todos, además así ganamos en compadreo (Rafa PESCA se comprometió formalmente en no mover en exceso el arroz para no cabrear al GRUÑON y el GRUÑON le ofreció la posibilidad de mover todo lo que quiera las migas mañaneras)</w:t>
      </w:r>
    </w:p>
    <w:p w:rsidR="001967BC" w:rsidRDefault="001967BC">
      <w:r>
        <w:t xml:space="preserve">La fecha de la cena navideña es el sábado 10 de diciembre y la </w:t>
      </w:r>
      <w:proofErr w:type="spellStart"/>
      <w:r>
        <w:t>chocolatada</w:t>
      </w:r>
      <w:proofErr w:type="spellEnd"/>
      <w:r>
        <w:t xml:space="preserve"> en el mirador de ANTONIO LÓPEZ, ya pensando en el inicio del año 2012 el día 15 de enero.</w:t>
      </w:r>
    </w:p>
    <w:p w:rsidR="001967BC" w:rsidRDefault="001967BC">
      <w:r>
        <w:lastRenderedPageBreak/>
        <w:t xml:space="preserve">Todas estas actividades son susceptibles de cambios por causas ajenas a nuestra voluntad, como por ejemplo (EL CAPI mirando si llueve o no) y a medida que se vallan acercando las fechas se informara mas detalladamente de cómo y de que manera, mediante e-mail y editándolo en la </w:t>
      </w:r>
      <w:proofErr w:type="spellStart"/>
      <w:r>
        <w:t>pag</w:t>
      </w:r>
      <w:proofErr w:type="spellEnd"/>
      <w:r>
        <w:t xml:space="preserve">. De </w:t>
      </w:r>
      <w:r w:rsidR="000A6EB4">
        <w:t>nuestra web.</w:t>
      </w:r>
    </w:p>
    <w:p w:rsidR="00567797" w:rsidRDefault="000A6EB4">
      <w:r>
        <w:t xml:space="preserve">En el apartado de calendario de pruebas y </w:t>
      </w:r>
      <w:proofErr w:type="spellStart"/>
      <w:r>
        <w:t>kdds</w:t>
      </w:r>
      <w:proofErr w:type="spellEnd"/>
      <w:r>
        <w:t xml:space="preserve"> se acordó seguir animando a todos los componentes del grupo a participar en las que crean oportunas, tanto por satisfacción personal como y sobre todo, por dar mas importancia al recuerdo de quien nos presta su nombre Antonio López Ruiz, por parte del club se intentara estar al día de estas y tenerlas publicadas en el apartado de MARCHAS RECOMENDADAS dándole la importancia a cada uno de nosotros que participe en alguna de ellas, con el reconocimiento y protagonismo de una acción mas dentro de este grupo de amigos (queremos recordar a todos que cuando se participa en cualquier evento portando el maillot del club se tiene que hacer de forma legal e inscritos convenientemente)</w:t>
      </w:r>
      <w:r w:rsidR="00567797">
        <w:t xml:space="preserve"> es algo tan obvio que se nos puede pasar (vamos representando a todos los que vestimos igual)</w:t>
      </w:r>
    </w:p>
    <w:p w:rsidR="000A6EB4" w:rsidRDefault="00567797">
      <w:r>
        <w:t xml:space="preserve">Ya fuera de las cuestiones programadas y dada la insistencia del GRUÑON se hizo lectura de un e-mail que de forma particular le había remitido Oscar </w:t>
      </w:r>
      <w:proofErr w:type="spellStart"/>
      <w:r>
        <w:t>Fernandez</w:t>
      </w:r>
      <w:proofErr w:type="spellEnd"/>
      <w:r>
        <w:t xml:space="preserve"> “EL CANDELAS”, palabras importantes y sinceras que pudieron escuchar tanto antiguos como menos antiguos, importantes por su contenido y sinceras por sus formas, CADA CUAL QUE SAQUE SUS CONCLUSIONES. </w:t>
      </w:r>
    </w:p>
    <w:p w:rsidR="00567797" w:rsidRDefault="00567797">
      <w:r>
        <w:t>UN SALUDO Y BUENA RUTA</w:t>
      </w:r>
    </w:p>
    <w:p w:rsidR="001967BC" w:rsidRPr="006808E2" w:rsidRDefault="001967BC"/>
    <w:sectPr w:rsidR="001967BC" w:rsidRPr="006808E2" w:rsidSect="00D95DBA">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5E74D9"/>
    <w:multiLevelType w:val="multilevel"/>
    <w:tmpl w:val="BB2AA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defaultTabStop w:val="708"/>
  <w:hyphenationZone w:val="425"/>
  <w:characterSpacingControl w:val="doNotCompress"/>
  <w:compat/>
  <w:rsids>
    <w:rsidRoot w:val="006808E2"/>
    <w:rsid w:val="000001B5"/>
    <w:rsid w:val="0000512D"/>
    <w:rsid w:val="0000560C"/>
    <w:rsid w:val="000149D9"/>
    <w:rsid w:val="0001574A"/>
    <w:rsid w:val="00016B2A"/>
    <w:rsid w:val="00031B0B"/>
    <w:rsid w:val="00032131"/>
    <w:rsid w:val="0003479E"/>
    <w:rsid w:val="00034AD5"/>
    <w:rsid w:val="000362C9"/>
    <w:rsid w:val="00037C4D"/>
    <w:rsid w:val="00045991"/>
    <w:rsid w:val="00047C48"/>
    <w:rsid w:val="0005130B"/>
    <w:rsid w:val="00055B97"/>
    <w:rsid w:val="000563C0"/>
    <w:rsid w:val="0005727D"/>
    <w:rsid w:val="000652B6"/>
    <w:rsid w:val="000735D6"/>
    <w:rsid w:val="00075C46"/>
    <w:rsid w:val="0008103F"/>
    <w:rsid w:val="000854F8"/>
    <w:rsid w:val="000932EE"/>
    <w:rsid w:val="0009547E"/>
    <w:rsid w:val="00096C82"/>
    <w:rsid w:val="000A136D"/>
    <w:rsid w:val="000A6EB4"/>
    <w:rsid w:val="000B68D1"/>
    <w:rsid w:val="000C08C1"/>
    <w:rsid w:val="000C0C38"/>
    <w:rsid w:val="000C0EFA"/>
    <w:rsid w:val="000C2A88"/>
    <w:rsid w:val="000C5B3F"/>
    <w:rsid w:val="000C78B3"/>
    <w:rsid w:val="000D0CA7"/>
    <w:rsid w:val="000D4AE2"/>
    <w:rsid w:val="000E2EA6"/>
    <w:rsid w:val="000E4260"/>
    <w:rsid w:val="000F4D77"/>
    <w:rsid w:val="00100FE4"/>
    <w:rsid w:val="00101B7A"/>
    <w:rsid w:val="0010227A"/>
    <w:rsid w:val="0010706F"/>
    <w:rsid w:val="00110D95"/>
    <w:rsid w:val="00111420"/>
    <w:rsid w:val="0011283A"/>
    <w:rsid w:val="00114A7D"/>
    <w:rsid w:val="00115805"/>
    <w:rsid w:val="001223EF"/>
    <w:rsid w:val="001306F2"/>
    <w:rsid w:val="001339EA"/>
    <w:rsid w:val="00135E9F"/>
    <w:rsid w:val="00141787"/>
    <w:rsid w:val="00143CC6"/>
    <w:rsid w:val="001477FB"/>
    <w:rsid w:val="00150D96"/>
    <w:rsid w:val="00151CB1"/>
    <w:rsid w:val="0015264F"/>
    <w:rsid w:val="00154611"/>
    <w:rsid w:val="001600EF"/>
    <w:rsid w:val="001660AB"/>
    <w:rsid w:val="00171E45"/>
    <w:rsid w:val="0017536A"/>
    <w:rsid w:val="00175CD6"/>
    <w:rsid w:val="00176007"/>
    <w:rsid w:val="00177890"/>
    <w:rsid w:val="001856F3"/>
    <w:rsid w:val="0018640A"/>
    <w:rsid w:val="001919B9"/>
    <w:rsid w:val="00192753"/>
    <w:rsid w:val="00194243"/>
    <w:rsid w:val="001955B1"/>
    <w:rsid w:val="001959A0"/>
    <w:rsid w:val="001967BC"/>
    <w:rsid w:val="00197200"/>
    <w:rsid w:val="001A0381"/>
    <w:rsid w:val="001A0F83"/>
    <w:rsid w:val="001A5122"/>
    <w:rsid w:val="001B1173"/>
    <w:rsid w:val="001B3783"/>
    <w:rsid w:val="001B3E58"/>
    <w:rsid w:val="001B45FB"/>
    <w:rsid w:val="001B645D"/>
    <w:rsid w:val="001B6DE8"/>
    <w:rsid w:val="001C49D1"/>
    <w:rsid w:val="001C4AFF"/>
    <w:rsid w:val="001C5752"/>
    <w:rsid w:val="001D2E91"/>
    <w:rsid w:val="001D5A42"/>
    <w:rsid w:val="001E0940"/>
    <w:rsid w:val="001E1DF3"/>
    <w:rsid w:val="001E30B9"/>
    <w:rsid w:val="001E3F43"/>
    <w:rsid w:val="001E63F5"/>
    <w:rsid w:val="001E74D6"/>
    <w:rsid w:val="001F028C"/>
    <w:rsid w:val="001F530F"/>
    <w:rsid w:val="002063E4"/>
    <w:rsid w:val="00214EE0"/>
    <w:rsid w:val="00216606"/>
    <w:rsid w:val="00216D1C"/>
    <w:rsid w:val="00221A8F"/>
    <w:rsid w:val="002256AB"/>
    <w:rsid w:val="002301EE"/>
    <w:rsid w:val="0023624A"/>
    <w:rsid w:val="00241143"/>
    <w:rsid w:val="002441AA"/>
    <w:rsid w:val="002441B8"/>
    <w:rsid w:val="00245378"/>
    <w:rsid w:val="00245ADD"/>
    <w:rsid w:val="002506A4"/>
    <w:rsid w:val="00251AFD"/>
    <w:rsid w:val="002540FE"/>
    <w:rsid w:val="00260F6E"/>
    <w:rsid w:val="00263492"/>
    <w:rsid w:val="00266B86"/>
    <w:rsid w:val="002707EA"/>
    <w:rsid w:val="00271805"/>
    <w:rsid w:val="00273FFD"/>
    <w:rsid w:val="0027475C"/>
    <w:rsid w:val="00275F1A"/>
    <w:rsid w:val="00277E71"/>
    <w:rsid w:val="00280100"/>
    <w:rsid w:val="00280315"/>
    <w:rsid w:val="0028234A"/>
    <w:rsid w:val="00283C49"/>
    <w:rsid w:val="002922C2"/>
    <w:rsid w:val="00292704"/>
    <w:rsid w:val="00295086"/>
    <w:rsid w:val="00297334"/>
    <w:rsid w:val="00297660"/>
    <w:rsid w:val="002A2928"/>
    <w:rsid w:val="002A5430"/>
    <w:rsid w:val="002A5D58"/>
    <w:rsid w:val="002A6B00"/>
    <w:rsid w:val="002B2DF4"/>
    <w:rsid w:val="002B6B7C"/>
    <w:rsid w:val="002C28EC"/>
    <w:rsid w:val="002C33EF"/>
    <w:rsid w:val="002C7C7D"/>
    <w:rsid w:val="002D2747"/>
    <w:rsid w:val="002D3899"/>
    <w:rsid w:val="002D5BCC"/>
    <w:rsid w:val="002D6B16"/>
    <w:rsid w:val="002E1887"/>
    <w:rsid w:val="002E23EB"/>
    <w:rsid w:val="002E40CB"/>
    <w:rsid w:val="002E5114"/>
    <w:rsid w:val="002E5E1F"/>
    <w:rsid w:val="002E6773"/>
    <w:rsid w:val="002E6BBC"/>
    <w:rsid w:val="002F2D4E"/>
    <w:rsid w:val="002F3766"/>
    <w:rsid w:val="003002A0"/>
    <w:rsid w:val="00304B20"/>
    <w:rsid w:val="00312E32"/>
    <w:rsid w:val="00312E98"/>
    <w:rsid w:val="00314EFE"/>
    <w:rsid w:val="0031551C"/>
    <w:rsid w:val="00315CFD"/>
    <w:rsid w:val="00324457"/>
    <w:rsid w:val="0032739E"/>
    <w:rsid w:val="00330C0A"/>
    <w:rsid w:val="00330EFE"/>
    <w:rsid w:val="00335611"/>
    <w:rsid w:val="00335BE6"/>
    <w:rsid w:val="003558C2"/>
    <w:rsid w:val="00355A09"/>
    <w:rsid w:val="003570DB"/>
    <w:rsid w:val="0036388E"/>
    <w:rsid w:val="00364D6B"/>
    <w:rsid w:val="00365884"/>
    <w:rsid w:val="00374B9F"/>
    <w:rsid w:val="00376ECF"/>
    <w:rsid w:val="0037764F"/>
    <w:rsid w:val="003806C5"/>
    <w:rsid w:val="003811FA"/>
    <w:rsid w:val="00382739"/>
    <w:rsid w:val="003856F6"/>
    <w:rsid w:val="00391614"/>
    <w:rsid w:val="0039310A"/>
    <w:rsid w:val="003A043D"/>
    <w:rsid w:val="003A1C91"/>
    <w:rsid w:val="003A531D"/>
    <w:rsid w:val="003A65C6"/>
    <w:rsid w:val="003B130D"/>
    <w:rsid w:val="003B1F87"/>
    <w:rsid w:val="003B499D"/>
    <w:rsid w:val="003B515C"/>
    <w:rsid w:val="003B5931"/>
    <w:rsid w:val="003B7F3F"/>
    <w:rsid w:val="003C3494"/>
    <w:rsid w:val="003C401A"/>
    <w:rsid w:val="003D10E9"/>
    <w:rsid w:val="003D4A5E"/>
    <w:rsid w:val="003D63E6"/>
    <w:rsid w:val="003D656B"/>
    <w:rsid w:val="003E18B5"/>
    <w:rsid w:val="003E5C6C"/>
    <w:rsid w:val="003E6984"/>
    <w:rsid w:val="003F62BF"/>
    <w:rsid w:val="003F75EF"/>
    <w:rsid w:val="004031EF"/>
    <w:rsid w:val="00403C0C"/>
    <w:rsid w:val="00414EB1"/>
    <w:rsid w:val="00417F73"/>
    <w:rsid w:val="00422F50"/>
    <w:rsid w:val="00423167"/>
    <w:rsid w:val="00424B54"/>
    <w:rsid w:val="00424E84"/>
    <w:rsid w:val="00427F6F"/>
    <w:rsid w:val="00435C11"/>
    <w:rsid w:val="00441139"/>
    <w:rsid w:val="00445101"/>
    <w:rsid w:val="00446831"/>
    <w:rsid w:val="00447EEA"/>
    <w:rsid w:val="00450BCC"/>
    <w:rsid w:val="00453B35"/>
    <w:rsid w:val="00454943"/>
    <w:rsid w:val="004576EF"/>
    <w:rsid w:val="00463819"/>
    <w:rsid w:val="00464A9B"/>
    <w:rsid w:val="0046572B"/>
    <w:rsid w:val="00466254"/>
    <w:rsid w:val="0047295D"/>
    <w:rsid w:val="00477D83"/>
    <w:rsid w:val="00481AC8"/>
    <w:rsid w:val="00482451"/>
    <w:rsid w:val="00493414"/>
    <w:rsid w:val="004A21D1"/>
    <w:rsid w:val="004A2401"/>
    <w:rsid w:val="004A36E3"/>
    <w:rsid w:val="004A3AA9"/>
    <w:rsid w:val="004A4491"/>
    <w:rsid w:val="004B1785"/>
    <w:rsid w:val="004B20C7"/>
    <w:rsid w:val="004B3E88"/>
    <w:rsid w:val="004B717C"/>
    <w:rsid w:val="004B7E78"/>
    <w:rsid w:val="004C0C08"/>
    <w:rsid w:val="004D06B2"/>
    <w:rsid w:val="004D3FA2"/>
    <w:rsid w:val="004E2F62"/>
    <w:rsid w:val="004E37F0"/>
    <w:rsid w:val="004F45D9"/>
    <w:rsid w:val="004F5994"/>
    <w:rsid w:val="004F7EE6"/>
    <w:rsid w:val="005017DF"/>
    <w:rsid w:val="00504755"/>
    <w:rsid w:val="00506EF2"/>
    <w:rsid w:val="00506F68"/>
    <w:rsid w:val="00511A81"/>
    <w:rsid w:val="005123F6"/>
    <w:rsid w:val="00514EDF"/>
    <w:rsid w:val="00521BFD"/>
    <w:rsid w:val="00524DE7"/>
    <w:rsid w:val="00525684"/>
    <w:rsid w:val="00526C5C"/>
    <w:rsid w:val="005353F9"/>
    <w:rsid w:val="00535BC0"/>
    <w:rsid w:val="0054137A"/>
    <w:rsid w:val="00544338"/>
    <w:rsid w:val="00551139"/>
    <w:rsid w:val="00551152"/>
    <w:rsid w:val="00553C48"/>
    <w:rsid w:val="00553F50"/>
    <w:rsid w:val="00556048"/>
    <w:rsid w:val="0055776A"/>
    <w:rsid w:val="0056260D"/>
    <w:rsid w:val="00567425"/>
    <w:rsid w:val="00567797"/>
    <w:rsid w:val="00570674"/>
    <w:rsid w:val="00575D54"/>
    <w:rsid w:val="00577796"/>
    <w:rsid w:val="005809F5"/>
    <w:rsid w:val="00580BB2"/>
    <w:rsid w:val="0058202A"/>
    <w:rsid w:val="00582CD8"/>
    <w:rsid w:val="0058309A"/>
    <w:rsid w:val="00587191"/>
    <w:rsid w:val="00587855"/>
    <w:rsid w:val="00591248"/>
    <w:rsid w:val="00591301"/>
    <w:rsid w:val="00591FCC"/>
    <w:rsid w:val="005A0057"/>
    <w:rsid w:val="005A46B8"/>
    <w:rsid w:val="005A5B93"/>
    <w:rsid w:val="005B0980"/>
    <w:rsid w:val="005B5585"/>
    <w:rsid w:val="005B5858"/>
    <w:rsid w:val="005B6091"/>
    <w:rsid w:val="005B703B"/>
    <w:rsid w:val="005B75DE"/>
    <w:rsid w:val="005C1F02"/>
    <w:rsid w:val="005D1EE4"/>
    <w:rsid w:val="005D2ACB"/>
    <w:rsid w:val="005D314D"/>
    <w:rsid w:val="005D650E"/>
    <w:rsid w:val="005D70DC"/>
    <w:rsid w:val="005E34D0"/>
    <w:rsid w:val="005E4F86"/>
    <w:rsid w:val="005E58A0"/>
    <w:rsid w:val="005E59BD"/>
    <w:rsid w:val="005E750A"/>
    <w:rsid w:val="005F052F"/>
    <w:rsid w:val="005F194B"/>
    <w:rsid w:val="005F6E48"/>
    <w:rsid w:val="00603959"/>
    <w:rsid w:val="0061243E"/>
    <w:rsid w:val="00620391"/>
    <w:rsid w:val="00621555"/>
    <w:rsid w:val="0062156C"/>
    <w:rsid w:val="00623357"/>
    <w:rsid w:val="00633DD7"/>
    <w:rsid w:val="00641762"/>
    <w:rsid w:val="0064489D"/>
    <w:rsid w:val="0064528F"/>
    <w:rsid w:val="006539B5"/>
    <w:rsid w:val="00661937"/>
    <w:rsid w:val="00662CF9"/>
    <w:rsid w:val="00665601"/>
    <w:rsid w:val="006676EE"/>
    <w:rsid w:val="00670564"/>
    <w:rsid w:val="00674E26"/>
    <w:rsid w:val="00675239"/>
    <w:rsid w:val="006808E2"/>
    <w:rsid w:val="006820EB"/>
    <w:rsid w:val="0068319A"/>
    <w:rsid w:val="00696294"/>
    <w:rsid w:val="0069654C"/>
    <w:rsid w:val="006A0AFB"/>
    <w:rsid w:val="006A1284"/>
    <w:rsid w:val="006A14BF"/>
    <w:rsid w:val="006A19D4"/>
    <w:rsid w:val="006A787C"/>
    <w:rsid w:val="006B10B1"/>
    <w:rsid w:val="006B179B"/>
    <w:rsid w:val="006B367A"/>
    <w:rsid w:val="006C1A31"/>
    <w:rsid w:val="006C4E4E"/>
    <w:rsid w:val="006C6FF8"/>
    <w:rsid w:val="006D2273"/>
    <w:rsid w:val="006D3E2E"/>
    <w:rsid w:val="006D41A1"/>
    <w:rsid w:val="006D4ED2"/>
    <w:rsid w:val="006E564C"/>
    <w:rsid w:val="006E688C"/>
    <w:rsid w:val="006E6D69"/>
    <w:rsid w:val="006F08A7"/>
    <w:rsid w:val="006F0B1A"/>
    <w:rsid w:val="006F1381"/>
    <w:rsid w:val="006F30BE"/>
    <w:rsid w:val="006F4C5D"/>
    <w:rsid w:val="00702931"/>
    <w:rsid w:val="00705D06"/>
    <w:rsid w:val="00707974"/>
    <w:rsid w:val="007134C9"/>
    <w:rsid w:val="00721EF1"/>
    <w:rsid w:val="00727723"/>
    <w:rsid w:val="00730606"/>
    <w:rsid w:val="00733A21"/>
    <w:rsid w:val="00734F8A"/>
    <w:rsid w:val="007428C5"/>
    <w:rsid w:val="007450B0"/>
    <w:rsid w:val="00747CFF"/>
    <w:rsid w:val="007504FE"/>
    <w:rsid w:val="00754D58"/>
    <w:rsid w:val="00754E9A"/>
    <w:rsid w:val="007651F8"/>
    <w:rsid w:val="0076653F"/>
    <w:rsid w:val="00767089"/>
    <w:rsid w:val="007709D9"/>
    <w:rsid w:val="007716AB"/>
    <w:rsid w:val="007725F1"/>
    <w:rsid w:val="00772F4C"/>
    <w:rsid w:val="0077420A"/>
    <w:rsid w:val="007761AD"/>
    <w:rsid w:val="007915A3"/>
    <w:rsid w:val="00796443"/>
    <w:rsid w:val="00796BED"/>
    <w:rsid w:val="007A14DE"/>
    <w:rsid w:val="007A3BCC"/>
    <w:rsid w:val="007B57AC"/>
    <w:rsid w:val="007B5B01"/>
    <w:rsid w:val="007C0A5F"/>
    <w:rsid w:val="007C2D32"/>
    <w:rsid w:val="007C421C"/>
    <w:rsid w:val="007C72F4"/>
    <w:rsid w:val="007C7A90"/>
    <w:rsid w:val="007D0348"/>
    <w:rsid w:val="007D5EB1"/>
    <w:rsid w:val="007D6763"/>
    <w:rsid w:val="007E10E8"/>
    <w:rsid w:val="007E1A49"/>
    <w:rsid w:val="007E1CA0"/>
    <w:rsid w:val="007E1EEF"/>
    <w:rsid w:val="007E561B"/>
    <w:rsid w:val="007E6F7F"/>
    <w:rsid w:val="007F3E45"/>
    <w:rsid w:val="007F4F7D"/>
    <w:rsid w:val="007F610E"/>
    <w:rsid w:val="007F7078"/>
    <w:rsid w:val="008020AD"/>
    <w:rsid w:val="00802CFD"/>
    <w:rsid w:val="00802D24"/>
    <w:rsid w:val="00810E8F"/>
    <w:rsid w:val="008132DA"/>
    <w:rsid w:val="0081374B"/>
    <w:rsid w:val="008138E3"/>
    <w:rsid w:val="00813F29"/>
    <w:rsid w:val="0081607E"/>
    <w:rsid w:val="0082082E"/>
    <w:rsid w:val="00821911"/>
    <w:rsid w:val="00822AFE"/>
    <w:rsid w:val="00825DFC"/>
    <w:rsid w:val="0083260C"/>
    <w:rsid w:val="00835ABC"/>
    <w:rsid w:val="00836C82"/>
    <w:rsid w:val="00841D06"/>
    <w:rsid w:val="00842DE3"/>
    <w:rsid w:val="00843F7C"/>
    <w:rsid w:val="00844DFE"/>
    <w:rsid w:val="008458DF"/>
    <w:rsid w:val="00845998"/>
    <w:rsid w:val="008464DF"/>
    <w:rsid w:val="00846872"/>
    <w:rsid w:val="00851235"/>
    <w:rsid w:val="00851CA9"/>
    <w:rsid w:val="008540D2"/>
    <w:rsid w:val="00861443"/>
    <w:rsid w:val="00862E12"/>
    <w:rsid w:val="00870265"/>
    <w:rsid w:val="008717F7"/>
    <w:rsid w:val="00880210"/>
    <w:rsid w:val="00880984"/>
    <w:rsid w:val="00882624"/>
    <w:rsid w:val="008866BA"/>
    <w:rsid w:val="00887FF7"/>
    <w:rsid w:val="00893341"/>
    <w:rsid w:val="00894029"/>
    <w:rsid w:val="008A200A"/>
    <w:rsid w:val="008A3C99"/>
    <w:rsid w:val="008A3F29"/>
    <w:rsid w:val="008A462D"/>
    <w:rsid w:val="008A675E"/>
    <w:rsid w:val="008B1A9A"/>
    <w:rsid w:val="008B25A8"/>
    <w:rsid w:val="008B306B"/>
    <w:rsid w:val="008B443C"/>
    <w:rsid w:val="008B4732"/>
    <w:rsid w:val="008B62CA"/>
    <w:rsid w:val="008B6D1E"/>
    <w:rsid w:val="008B77A4"/>
    <w:rsid w:val="008B7D70"/>
    <w:rsid w:val="008C0C4F"/>
    <w:rsid w:val="008C16B5"/>
    <w:rsid w:val="008C1910"/>
    <w:rsid w:val="008C280F"/>
    <w:rsid w:val="008C4443"/>
    <w:rsid w:val="008D2659"/>
    <w:rsid w:val="008D2FDA"/>
    <w:rsid w:val="008E14B2"/>
    <w:rsid w:val="008E350C"/>
    <w:rsid w:val="008E69B1"/>
    <w:rsid w:val="008E72AD"/>
    <w:rsid w:val="008F1CD6"/>
    <w:rsid w:val="008F57F2"/>
    <w:rsid w:val="008F5F6B"/>
    <w:rsid w:val="00901815"/>
    <w:rsid w:val="00901A71"/>
    <w:rsid w:val="009040C7"/>
    <w:rsid w:val="009040D8"/>
    <w:rsid w:val="009044E0"/>
    <w:rsid w:val="00910909"/>
    <w:rsid w:val="0092079C"/>
    <w:rsid w:val="00920D0C"/>
    <w:rsid w:val="00921F82"/>
    <w:rsid w:val="009272D9"/>
    <w:rsid w:val="00930057"/>
    <w:rsid w:val="009305E4"/>
    <w:rsid w:val="00930B7C"/>
    <w:rsid w:val="00933785"/>
    <w:rsid w:val="00944164"/>
    <w:rsid w:val="00951F27"/>
    <w:rsid w:val="00954383"/>
    <w:rsid w:val="00955D31"/>
    <w:rsid w:val="0096013C"/>
    <w:rsid w:val="009603DB"/>
    <w:rsid w:val="00962E43"/>
    <w:rsid w:val="009634FF"/>
    <w:rsid w:val="00975D70"/>
    <w:rsid w:val="00975EA3"/>
    <w:rsid w:val="0097775B"/>
    <w:rsid w:val="00980315"/>
    <w:rsid w:val="009811B2"/>
    <w:rsid w:val="00981CBE"/>
    <w:rsid w:val="009879E5"/>
    <w:rsid w:val="00991215"/>
    <w:rsid w:val="00992040"/>
    <w:rsid w:val="009924E1"/>
    <w:rsid w:val="00993433"/>
    <w:rsid w:val="009953BA"/>
    <w:rsid w:val="009955A0"/>
    <w:rsid w:val="00997C52"/>
    <w:rsid w:val="009A1E75"/>
    <w:rsid w:val="009A6A6B"/>
    <w:rsid w:val="009B2A22"/>
    <w:rsid w:val="009B2D5C"/>
    <w:rsid w:val="009C0489"/>
    <w:rsid w:val="009D5910"/>
    <w:rsid w:val="009D7F57"/>
    <w:rsid w:val="009D7FF7"/>
    <w:rsid w:val="009E02D6"/>
    <w:rsid w:val="009E175F"/>
    <w:rsid w:val="009E4800"/>
    <w:rsid w:val="009E4E03"/>
    <w:rsid w:val="009F3F03"/>
    <w:rsid w:val="009F4AD7"/>
    <w:rsid w:val="00A03733"/>
    <w:rsid w:val="00A06559"/>
    <w:rsid w:val="00A072DC"/>
    <w:rsid w:val="00A11FF7"/>
    <w:rsid w:val="00A129C3"/>
    <w:rsid w:val="00A207E7"/>
    <w:rsid w:val="00A250BA"/>
    <w:rsid w:val="00A250BF"/>
    <w:rsid w:val="00A25ADF"/>
    <w:rsid w:val="00A25E03"/>
    <w:rsid w:val="00A265DC"/>
    <w:rsid w:val="00A2721E"/>
    <w:rsid w:val="00A2741B"/>
    <w:rsid w:val="00A30520"/>
    <w:rsid w:val="00A31D35"/>
    <w:rsid w:val="00A341E1"/>
    <w:rsid w:val="00A37F51"/>
    <w:rsid w:val="00A40420"/>
    <w:rsid w:val="00A42ED3"/>
    <w:rsid w:val="00A43C24"/>
    <w:rsid w:val="00A454BF"/>
    <w:rsid w:val="00A46C50"/>
    <w:rsid w:val="00A5141F"/>
    <w:rsid w:val="00A5572E"/>
    <w:rsid w:val="00A61F24"/>
    <w:rsid w:val="00A6288D"/>
    <w:rsid w:val="00A639DE"/>
    <w:rsid w:val="00A67463"/>
    <w:rsid w:val="00A67CA9"/>
    <w:rsid w:val="00A712BB"/>
    <w:rsid w:val="00A720FC"/>
    <w:rsid w:val="00A73709"/>
    <w:rsid w:val="00A82A5F"/>
    <w:rsid w:val="00A86F71"/>
    <w:rsid w:val="00AA4FED"/>
    <w:rsid w:val="00AB09EC"/>
    <w:rsid w:val="00AB3B01"/>
    <w:rsid w:val="00AB4F91"/>
    <w:rsid w:val="00AB6457"/>
    <w:rsid w:val="00AB7F37"/>
    <w:rsid w:val="00AC25DD"/>
    <w:rsid w:val="00AC32B3"/>
    <w:rsid w:val="00AC51C0"/>
    <w:rsid w:val="00AC74AB"/>
    <w:rsid w:val="00AC7675"/>
    <w:rsid w:val="00AD1EF7"/>
    <w:rsid w:val="00AE0260"/>
    <w:rsid w:val="00AE0402"/>
    <w:rsid w:val="00AE0931"/>
    <w:rsid w:val="00AE2368"/>
    <w:rsid w:val="00AE4EFF"/>
    <w:rsid w:val="00AE5C14"/>
    <w:rsid w:val="00AE61CF"/>
    <w:rsid w:val="00AF1C16"/>
    <w:rsid w:val="00AF1E6A"/>
    <w:rsid w:val="00B0017E"/>
    <w:rsid w:val="00B01C4F"/>
    <w:rsid w:val="00B0346B"/>
    <w:rsid w:val="00B03C93"/>
    <w:rsid w:val="00B0621B"/>
    <w:rsid w:val="00B06764"/>
    <w:rsid w:val="00B07530"/>
    <w:rsid w:val="00B13449"/>
    <w:rsid w:val="00B14B9F"/>
    <w:rsid w:val="00B25704"/>
    <w:rsid w:val="00B26524"/>
    <w:rsid w:val="00B2741E"/>
    <w:rsid w:val="00B27471"/>
    <w:rsid w:val="00B311E7"/>
    <w:rsid w:val="00B33596"/>
    <w:rsid w:val="00B3619B"/>
    <w:rsid w:val="00B404CD"/>
    <w:rsid w:val="00B43747"/>
    <w:rsid w:val="00B44D09"/>
    <w:rsid w:val="00B46A49"/>
    <w:rsid w:val="00B528C9"/>
    <w:rsid w:val="00B52F0F"/>
    <w:rsid w:val="00B541EC"/>
    <w:rsid w:val="00B5507A"/>
    <w:rsid w:val="00B55DAB"/>
    <w:rsid w:val="00B60F7B"/>
    <w:rsid w:val="00B63BFB"/>
    <w:rsid w:val="00B72767"/>
    <w:rsid w:val="00B760F0"/>
    <w:rsid w:val="00B77C4D"/>
    <w:rsid w:val="00B84E8E"/>
    <w:rsid w:val="00B8672B"/>
    <w:rsid w:val="00B86B1E"/>
    <w:rsid w:val="00B90C7B"/>
    <w:rsid w:val="00B93FF3"/>
    <w:rsid w:val="00B94136"/>
    <w:rsid w:val="00B9794B"/>
    <w:rsid w:val="00BA07B5"/>
    <w:rsid w:val="00BA37A9"/>
    <w:rsid w:val="00BA5CE4"/>
    <w:rsid w:val="00BB2581"/>
    <w:rsid w:val="00BB43AB"/>
    <w:rsid w:val="00BB5BF0"/>
    <w:rsid w:val="00BC3156"/>
    <w:rsid w:val="00BC609D"/>
    <w:rsid w:val="00BD143F"/>
    <w:rsid w:val="00BD3FF9"/>
    <w:rsid w:val="00BD59C4"/>
    <w:rsid w:val="00BD77BE"/>
    <w:rsid w:val="00BD7B99"/>
    <w:rsid w:val="00BE76F9"/>
    <w:rsid w:val="00BF6F2F"/>
    <w:rsid w:val="00C00E2C"/>
    <w:rsid w:val="00C03AD6"/>
    <w:rsid w:val="00C05E9C"/>
    <w:rsid w:val="00C07CF7"/>
    <w:rsid w:val="00C10859"/>
    <w:rsid w:val="00C1548D"/>
    <w:rsid w:val="00C1627D"/>
    <w:rsid w:val="00C20E51"/>
    <w:rsid w:val="00C230F0"/>
    <w:rsid w:val="00C23898"/>
    <w:rsid w:val="00C2663B"/>
    <w:rsid w:val="00C2790F"/>
    <w:rsid w:val="00C34A83"/>
    <w:rsid w:val="00C35C11"/>
    <w:rsid w:val="00C40675"/>
    <w:rsid w:val="00C4191B"/>
    <w:rsid w:val="00C41E4F"/>
    <w:rsid w:val="00C45844"/>
    <w:rsid w:val="00C471A8"/>
    <w:rsid w:val="00C55D7C"/>
    <w:rsid w:val="00C5731E"/>
    <w:rsid w:val="00C6039B"/>
    <w:rsid w:val="00C749E1"/>
    <w:rsid w:val="00C74D8B"/>
    <w:rsid w:val="00C800A8"/>
    <w:rsid w:val="00C80671"/>
    <w:rsid w:val="00C8076E"/>
    <w:rsid w:val="00C819D3"/>
    <w:rsid w:val="00C82CAC"/>
    <w:rsid w:val="00C83295"/>
    <w:rsid w:val="00C86AD5"/>
    <w:rsid w:val="00C87E4A"/>
    <w:rsid w:val="00CA0ADD"/>
    <w:rsid w:val="00CA34D3"/>
    <w:rsid w:val="00CA36A9"/>
    <w:rsid w:val="00CA57D3"/>
    <w:rsid w:val="00CA75E3"/>
    <w:rsid w:val="00CB0EA6"/>
    <w:rsid w:val="00CB1470"/>
    <w:rsid w:val="00CB1E2D"/>
    <w:rsid w:val="00CB660F"/>
    <w:rsid w:val="00CB6D78"/>
    <w:rsid w:val="00CC0227"/>
    <w:rsid w:val="00CC3C61"/>
    <w:rsid w:val="00CC5FFB"/>
    <w:rsid w:val="00CC72BE"/>
    <w:rsid w:val="00CD0FE7"/>
    <w:rsid w:val="00CD1A4D"/>
    <w:rsid w:val="00CD1D73"/>
    <w:rsid w:val="00CD2B33"/>
    <w:rsid w:val="00CD7388"/>
    <w:rsid w:val="00CE1B96"/>
    <w:rsid w:val="00CE396A"/>
    <w:rsid w:val="00CE6B7A"/>
    <w:rsid w:val="00CF2964"/>
    <w:rsid w:val="00CF5569"/>
    <w:rsid w:val="00CF5B1F"/>
    <w:rsid w:val="00CF693D"/>
    <w:rsid w:val="00D03004"/>
    <w:rsid w:val="00D04873"/>
    <w:rsid w:val="00D11141"/>
    <w:rsid w:val="00D11801"/>
    <w:rsid w:val="00D15A1E"/>
    <w:rsid w:val="00D26698"/>
    <w:rsid w:val="00D33564"/>
    <w:rsid w:val="00D36497"/>
    <w:rsid w:val="00D40F92"/>
    <w:rsid w:val="00D41AAF"/>
    <w:rsid w:val="00D4385B"/>
    <w:rsid w:val="00D45903"/>
    <w:rsid w:val="00D4598E"/>
    <w:rsid w:val="00D45BE7"/>
    <w:rsid w:val="00D55AE9"/>
    <w:rsid w:val="00D561F3"/>
    <w:rsid w:val="00D61FF8"/>
    <w:rsid w:val="00D63897"/>
    <w:rsid w:val="00D65781"/>
    <w:rsid w:val="00D65987"/>
    <w:rsid w:val="00D65F7D"/>
    <w:rsid w:val="00D67244"/>
    <w:rsid w:val="00D700A2"/>
    <w:rsid w:val="00D720AF"/>
    <w:rsid w:val="00D747C7"/>
    <w:rsid w:val="00D74E05"/>
    <w:rsid w:val="00D81CB4"/>
    <w:rsid w:val="00D81F94"/>
    <w:rsid w:val="00D83A58"/>
    <w:rsid w:val="00D87C4D"/>
    <w:rsid w:val="00D917B0"/>
    <w:rsid w:val="00D91C11"/>
    <w:rsid w:val="00D91C94"/>
    <w:rsid w:val="00D95DBA"/>
    <w:rsid w:val="00D96EB9"/>
    <w:rsid w:val="00DA4BEC"/>
    <w:rsid w:val="00DA59F2"/>
    <w:rsid w:val="00DA6AFA"/>
    <w:rsid w:val="00DB212F"/>
    <w:rsid w:val="00DB4CAB"/>
    <w:rsid w:val="00DC25E2"/>
    <w:rsid w:val="00DC3891"/>
    <w:rsid w:val="00DC782D"/>
    <w:rsid w:val="00DD1D08"/>
    <w:rsid w:val="00DD2408"/>
    <w:rsid w:val="00DD2587"/>
    <w:rsid w:val="00DD44F5"/>
    <w:rsid w:val="00DD6A52"/>
    <w:rsid w:val="00DE47F3"/>
    <w:rsid w:val="00DE4ACF"/>
    <w:rsid w:val="00DE540D"/>
    <w:rsid w:val="00DE5836"/>
    <w:rsid w:val="00DE5DB5"/>
    <w:rsid w:val="00DE72F3"/>
    <w:rsid w:val="00E03879"/>
    <w:rsid w:val="00E10CAA"/>
    <w:rsid w:val="00E12863"/>
    <w:rsid w:val="00E15E0F"/>
    <w:rsid w:val="00E225C8"/>
    <w:rsid w:val="00E23DC7"/>
    <w:rsid w:val="00E335FE"/>
    <w:rsid w:val="00E34E14"/>
    <w:rsid w:val="00E40577"/>
    <w:rsid w:val="00E47A5E"/>
    <w:rsid w:val="00E47C42"/>
    <w:rsid w:val="00E51E72"/>
    <w:rsid w:val="00E525DF"/>
    <w:rsid w:val="00E534F0"/>
    <w:rsid w:val="00E5712C"/>
    <w:rsid w:val="00E63C52"/>
    <w:rsid w:val="00E76E56"/>
    <w:rsid w:val="00E77E48"/>
    <w:rsid w:val="00E8148C"/>
    <w:rsid w:val="00E84861"/>
    <w:rsid w:val="00E8601A"/>
    <w:rsid w:val="00E8742E"/>
    <w:rsid w:val="00E90272"/>
    <w:rsid w:val="00E90D4D"/>
    <w:rsid w:val="00E90D71"/>
    <w:rsid w:val="00E91512"/>
    <w:rsid w:val="00E91599"/>
    <w:rsid w:val="00E91790"/>
    <w:rsid w:val="00E93EAA"/>
    <w:rsid w:val="00E96C13"/>
    <w:rsid w:val="00EA1F64"/>
    <w:rsid w:val="00EA3C4C"/>
    <w:rsid w:val="00EA5206"/>
    <w:rsid w:val="00EB1875"/>
    <w:rsid w:val="00EB287E"/>
    <w:rsid w:val="00EB2ACD"/>
    <w:rsid w:val="00EB2ECD"/>
    <w:rsid w:val="00EB32C9"/>
    <w:rsid w:val="00EB39B2"/>
    <w:rsid w:val="00EB4735"/>
    <w:rsid w:val="00EB4BFC"/>
    <w:rsid w:val="00EC3169"/>
    <w:rsid w:val="00EC4EC1"/>
    <w:rsid w:val="00EC6074"/>
    <w:rsid w:val="00ED0809"/>
    <w:rsid w:val="00ED45FF"/>
    <w:rsid w:val="00ED5B4D"/>
    <w:rsid w:val="00ED73DF"/>
    <w:rsid w:val="00EE257B"/>
    <w:rsid w:val="00EE6147"/>
    <w:rsid w:val="00EE6A1A"/>
    <w:rsid w:val="00EF16F6"/>
    <w:rsid w:val="00EF22F6"/>
    <w:rsid w:val="00EF7B53"/>
    <w:rsid w:val="00F0244F"/>
    <w:rsid w:val="00F10BE5"/>
    <w:rsid w:val="00F10F5C"/>
    <w:rsid w:val="00F1133C"/>
    <w:rsid w:val="00F13364"/>
    <w:rsid w:val="00F17D63"/>
    <w:rsid w:val="00F17EB8"/>
    <w:rsid w:val="00F206E9"/>
    <w:rsid w:val="00F239D8"/>
    <w:rsid w:val="00F23F2B"/>
    <w:rsid w:val="00F271C0"/>
    <w:rsid w:val="00F278CA"/>
    <w:rsid w:val="00F30D8A"/>
    <w:rsid w:val="00F34D2E"/>
    <w:rsid w:val="00F35177"/>
    <w:rsid w:val="00F47691"/>
    <w:rsid w:val="00F50DB0"/>
    <w:rsid w:val="00F606B3"/>
    <w:rsid w:val="00F649AA"/>
    <w:rsid w:val="00F65FBE"/>
    <w:rsid w:val="00F677C5"/>
    <w:rsid w:val="00F70B7F"/>
    <w:rsid w:val="00F71374"/>
    <w:rsid w:val="00F75CE6"/>
    <w:rsid w:val="00F7636E"/>
    <w:rsid w:val="00F769F6"/>
    <w:rsid w:val="00F77552"/>
    <w:rsid w:val="00F8129A"/>
    <w:rsid w:val="00F836D5"/>
    <w:rsid w:val="00F85DCC"/>
    <w:rsid w:val="00F86437"/>
    <w:rsid w:val="00F86953"/>
    <w:rsid w:val="00F902F5"/>
    <w:rsid w:val="00F964F8"/>
    <w:rsid w:val="00F96765"/>
    <w:rsid w:val="00F97737"/>
    <w:rsid w:val="00FA2FFE"/>
    <w:rsid w:val="00FA7488"/>
    <w:rsid w:val="00FB0CAA"/>
    <w:rsid w:val="00FB67EB"/>
    <w:rsid w:val="00FC11F7"/>
    <w:rsid w:val="00FC3E8D"/>
    <w:rsid w:val="00FC5771"/>
    <w:rsid w:val="00FC75B6"/>
    <w:rsid w:val="00FD12CF"/>
    <w:rsid w:val="00FD1600"/>
    <w:rsid w:val="00FD7BBC"/>
    <w:rsid w:val="00FE3816"/>
    <w:rsid w:val="00FE6683"/>
    <w:rsid w:val="00FE6B91"/>
    <w:rsid w:val="00FF149A"/>
    <w:rsid w:val="00FF1613"/>
    <w:rsid w:val="00FF1BA0"/>
    <w:rsid w:val="00FF250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DBA"/>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808E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08E2"/>
    <w:rPr>
      <w:rFonts w:ascii="Tahoma" w:hAnsi="Tahoma" w:cs="Tahoma"/>
      <w:sz w:val="16"/>
      <w:szCs w:val="16"/>
    </w:rPr>
  </w:style>
  <w:style w:type="character" w:styleId="Textoennegrita">
    <w:name w:val="Strong"/>
    <w:basedOn w:val="Fuentedeprrafopredeter"/>
    <w:uiPriority w:val="22"/>
    <w:qFormat/>
    <w:rsid w:val="006808E2"/>
    <w:rPr>
      <w:b/>
      <w:bCs/>
    </w:rPr>
  </w:style>
</w:styles>
</file>

<file path=word/webSettings.xml><?xml version="1.0" encoding="utf-8"?>
<w:webSettings xmlns:r="http://schemas.openxmlformats.org/officeDocument/2006/relationships" xmlns:w="http://schemas.openxmlformats.org/wordprocessingml/2006/main">
  <w:divs>
    <w:div w:id="927497667">
      <w:bodyDiv w:val="1"/>
      <w:marLeft w:val="0"/>
      <w:marRight w:val="0"/>
      <w:marTop w:val="0"/>
      <w:marBottom w:val="0"/>
      <w:divBdr>
        <w:top w:val="none" w:sz="0" w:space="0" w:color="auto"/>
        <w:left w:val="none" w:sz="0" w:space="0" w:color="auto"/>
        <w:bottom w:val="none" w:sz="0" w:space="0" w:color="auto"/>
        <w:right w:val="none" w:sz="0" w:space="0" w:color="auto"/>
      </w:divBdr>
      <w:divsChild>
        <w:div w:id="539827270">
          <w:marLeft w:val="0"/>
          <w:marRight w:val="0"/>
          <w:marTop w:val="0"/>
          <w:marBottom w:val="0"/>
          <w:divBdr>
            <w:top w:val="single" w:sz="48" w:space="0" w:color="333333"/>
            <w:left w:val="none" w:sz="0" w:space="0" w:color="auto"/>
            <w:bottom w:val="none" w:sz="0" w:space="0" w:color="auto"/>
            <w:right w:val="none" w:sz="0" w:space="0" w:color="auto"/>
          </w:divBdr>
          <w:divsChild>
            <w:div w:id="983463188">
              <w:marLeft w:val="400"/>
              <w:marRight w:val="200"/>
              <w:marTop w:val="400"/>
              <w:marBottom w:val="0"/>
              <w:divBdr>
                <w:top w:val="single" w:sz="36" w:space="0" w:color="CCCCCC"/>
                <w:left w:val="none" w:sz="0" w:space="0" w:color="auto"/>
                <w:bottom w:val="none" w:sz="0" w:space="0" w:color="auto"/>
                <w:right w:val="none" w:sz="0" w:space="0" w:color="auto"/>
              </w:divBdr>
              <w:divsChild>
                <w:div w:id="16276595">
                  <w:marLeft w:val="0"/>
                  <w:marRight w:val="0"/>
                  <w:marTop w:val="0"/>
                  <w:marBottom w:val="0"/>
                  <w:divBdr>
                    <w:top w:val="none" w:sz="0" w:space="0" w:color="auto"/>
                    <w:left w:val="none" w:sz="0" w:space="0" w:color="auto"/>
                    <w:bottom w:val="none" w:sz="0" w:space="0" w:color="auto"/>
                    <w:right w:val="none" w:sz="0" w:space="0" w:color="auto"/>
                  </w:divBdr>
                  <w:divsChild>
                    <w:div w:id="287593274">
                      <w:marLeft w:val="0"/>
                      <w:marRight w:val="0"/>
                      <w:marTop w:val="0"/>
                      <w:marBottom w:val="0"/>
                      <w:divBdr>
                        <w:top w:val="none" w:sz="0" w:space="0" w:color="auto"/>
                        <w:left w:val="none" w:sz="0" w:space="0" w:color="auto"/>
                        <w:bottom w:val="none" w:sz="0" w:space="0" w:color="auto"/>
                        <w:right w:val="none" w:sz="0" w:space="0" w:color="auto"/>
                      </w:divBdr>
                      <w:divsChild>
                        <w:div w:id="1392847985">
                          <w:marLeft w:val="0"/>
                          <w:marRight w:val="0"/>
                          <w:marTop w:val="0"/>
                          <w:marBottom w:val="0"/>
                          <w:divBdr>
                            <w:top w:val="none" w:sz="0" w:space="0" w:color="auto"/>
                            <w:left w:val="none" w:sz="0" w:space="0" w:color="auto"/>
                            <w:bottom w:val="none" w:sz="0" w:space="0" w:color="auto"/>
                            <w:right w:val="none" w:sz="0" w:space="0" w:color="auto"/>
                          </w:divBdr>
                          <w:divsChild>
                            <w:div w:id="46697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Pages>
  <Words>589</Words>
  <Characters>3242</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2</cp:revision>
  <dcterms:created xsi:type="dcterms:W3CDTF">2011-09-23T12:07:00Z</dcterms:created>
  <dcterms:modified xsi:type="dcterms:W3CDTF">2011-09-23T13:07:00Z</dcterms:modified>
</cp:coreProperties>
</file>